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56A" w:rsidRPr="00531E1E" w:rsidRDefault="00CD0010" w:rsidP="00CD0010">
      <w:pPr>
        <w:jc w:val="center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 xml:space="preserve">Evolution and Genetics </w:t>
      </w:r>
      <w:r w:rsidR="000258A4">
        <w:rPr>
          <w:rFonts w:ascii="Times New Roman" w:hAnsi="Times New Roman" w:cs="Times New Roman"/>
          <w:sz w:val="24"/>
          <w:szCs w:val="24"/>
        </w:rPr>
        <w:t xml:space="preserve">Guided </w:t>
      </w:r>
      <w:r w:rsidRPr="00531E1E">
        <w:rPr>
          <w:rFonts w:ascii="Times New Roman" w:hAnsi="Times New Roman" w:cs="Times New Roman"/>
          <w:sz w:val="24"/>
          <w:szCs w:val="24"/>
        </w:rPr>
        <w:t>Notes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What is ______________?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Evolution: _____________ over time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 evolution: change over time in __________________ of related organisms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The ______________ that organisms and landforms change over time is scientifically described using the Theory of Evolution, the Plate ______________ Theory and the Law of ____________________.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Charles Darwin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English __________: person who studies plants and animals by ________ them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Served on the __________, a survey ship of the British navy, in the early 1830s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He observed _______________ with different neck lengths on different ______________ in the Galapagos.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He became convinced that all the tortoise species were ___________, sharing a common ________________.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_______________: slight difference in an ___________________ trait of individual members of a species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A rise ______________ in populations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Occur in ____________ as a result of sexual reproduction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Variations are caused by _____________ mutations (changes) in ___________, which result in a change in __________ (all of the ____________ characteristics and traits of an organism)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_________selection: the process by which populations of organisms with variations that help them __________ in their environments __________ longer, ______________ better and ___________ more than those who do not have the variations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_______________ resource: something that organisms have to compete for in order to _____________ (ex: _______, water, mates, space/__________)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Darwin didn’t know about genes, but he understood about limiting resources and ___________________. To him, natural selection explained the process by which the tortoises became _______________ to their food sources.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Biological evolution accounts for the ____________ of species developed through _____________ processes over many generations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lastRenderedPageBreak/>
        <w:t>• ______________: inherited (________) trait that increases an organism’s chance of surviving and _________________ in that environment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010" w:rsidRPr="00531E1E" w:rsidRDefault="00CD0010" w:rsidP="00531E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Types of adaptations</w:t>
      </w:r>
    </w:p>
    <w:p w:rsidR="00FB1319" w:rsidRPr="00531E1E" w:rsidRDefault="00FB1319" w:rsidP="00FB13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319" w:rsidRPr="00531E1E" w:rsidRDefault="00FB1319" w:rsidP="00FB13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319" w:rsidRPr="00531E1E" w:rsidRDefault="00FB1319" w:rsidP="00FB13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319" w:rsidRPr="00531E1E" w:rsidRDefault="00FB1319" w:rsidP="00FB1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319" w:rsidRPr="00531E1E" w:rsidRDefault="00FB1319" w:rsidP="00FB1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________________adaptations involve _______, shape and other physical characteristics</w:t>
      </w:r>
    </w:p>
    <w:p w:rsidR="00FB1319" w:rsidRPr="00531E1E" w:rsidRDefault="00FB1319" w:rsidP="00FB1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319" w:rsidRPr="00531E1E" w:rsidRDefault="00FB1319" w:rsidP="00FB131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Camouflage: adaptation that enables a species to _________ in with its environment</w:t>
      </w:r>
    </w:p>
    <w:p w:rsidR="00FB1319" w:rsidRPr="00531E1E" w:rsidRDefault="00FB1319" w:rsidP="00FB1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319" w:rsidRPr="00531E1E" w:rsidRDefault="00FB1319" w:rsidP="00FB131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______________: resemblance of one species to another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319" w:rsidRPr="00531E1E" w:rsidRDefault="00FB1319" w:rsidP="00FB1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_______________adaptations involve the way an organism behaves or ________ (hunting at _____________ or moving in herds)</w:t>
      </w:r>
    </w:p>
    <w:p w:rsidR="00FB1319" w:rsidRPr="00531E1E" w:rsidRDefault="00FB1319" w:rsidP="00FB1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319" w:rsidRPr="00531E1E" w:rsidRDefault="00FB1319" w:rsidP="00FB1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 xml:space="preserve">• ____________ adaptations involve internal body systems that affect _____________ (ex: drop in body temperature during </w:t>
      </w:r>
      <w:r w:rsidRPr="00531E1E">
        <w:rPr>
          <w:rFonts w:ascii="Times New Roman" w:hAnsi="Times New Roman" w:cs="Times New Roman"/>
          <w:sz w:val="24"/>
          <w:szCs w:val="24"/>
        </w:rPr>
        <w:softHyphen/>
      </w:r>
      <w:r w:rsidRPr="00531E1E">
        <w:rPr>
          <w:rFonts w:ascii="Times New Roman" w:hAnsi="Times New Roman" w:cs="Times New Roman"/>
          <w:sz w:val="24"/>
          <w:szCs w:val="24"/>
        </w:rPr>
        <w:softHyphen/>
      </w:r>
      <w:r w:rsidRPr="00531E1E">
        <w:rPr>
          <w:rFonts w:ascii="Times New Roman" w:hAnsi="Times New Roman" w:cs="Times New Roman"/>
          <w:sz w:val="24"/>
          <w:szCs w:val="24"/>
        </w:rPr>
        <w:softHyphen/>
      </w:r>
      <w:r w:rsidRPr="00531E1E">
        <w:rPr>
          <w:rFonts w:ascii="Times New Roman" w:hAnsi="Times New Roman" w:cs="Times New Roman"/>
          <w:sz w:val="24"/>
          <w:szCs w:val="24"/>
        </w:rPr>
        <w:softHyphen/>
      </w:r>
      <w:r w:rsidRPr="00531E1E">
        <w:rPr>
          <w:rFonts w:ascii="Times New Roman" w:hAnsi="Times New Roman" w:cs="Times New Roman"/>
          <w:sz w:val="24"/>
          <w:szCs w:val="24"/>
        </w:rPr>
        <w:softHyphen/>
        <w:t>_________________).</w:t>
      </w:r>
    </w:p>
    <w:p w:rsidR="00FB1319" w:rsidRPr="00531E1E" w:rsidRDefault="00FB1319" w:rsidP="00FB1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______________ breeding: breeding of organisms for _____________ characteristics</w:t>
      </w: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319" w:rsidRPr="00531E1E" w:rsidRDefault="00531E1E" w:rsidP="000258A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Darwin called this process _____________ selection</w:t>
      </w: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Biological Evidence of Evolution</w:t>
      </w: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_______________ anatomy: study of similarities and differences among structures of __________ species</w:t>
      </w:r>
    </w:p>
    <w:p w:rsidR="00CD0010" w:rsidRPr="00531E1E" w:rsidRDefault="00CD0010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________________structures: body parts of organisms that are similar in ___________ and position but different in _____________</w:t>
      </w: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 structures: body parts that perform a similar ____________ but differ in ______________</w:t>
      </w:r>
    </w:p>
    <w:p w:rsidR="00FB1319" w:rsidRPr="00531E1E" w:rsidRDefault="00FB1319" w:rsidP="00CD0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________________structures: body parts that have _________ their original function through evolution</w:t>
      </w: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531E1E">
        <w:rPr>
          <w:rFonts w:ascii="Times New Roman" w:hAnsi="Times New Roman" w:cs="Times New Roman"/>
          <w:sz w:val="24"/>
          <w:szCs w:val="24"/>
        </w:rPr>
        <w:t>ex</w:t>
      </w:r>
      <w:proofErr w:type="gramEnd"/>
      <w:r w:rsidRPr="00531E1E">
        <w:rPr>
          <w:rFonts w:ascii="Times New Roman" w:hAnsi="Times New Roman" w:cs="Times New Roman"/>
          <w:sz w:val="24"/>
          <w:szCs w:val="24"/>
        </w:rPr>
        <w:t>: human tailbone, ____________</w:t>
      </w: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Developmental Biology</w:t>
      </w: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___________________: the study of the development of embryos from fertilization to birth</w:t>
      </w: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E1E" w:rsidRPr="00531E1E" w:rsidRDefault="00531E1E" w:rsidP="00531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E1E">
        <w:rPr>
          <w:rFonts w:ascii="Times New Roman" w:hAnsi="Times New Roman" w:cs="Times New Roman"/>
          <w:sz w:val="24"/>
          <w:szCs w:val="24"/>
        </w:rPr>
        <w:t>• Embryos of different species often _____________ each other at different stages of their development</w:t>
      </w:r>
    </w:p>
    <w:sectPr w:rsidR="00531E1E" w:rsidRPr="00531E1E" w:rsidSect="005B65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319CC"/>
    <w:multiLevelType w:val="hybridMultilevel"/>
    <w:tmpl w:val="DDA22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479B9"/>
    <w:multiLevelType w:val="hybridMultilevel"/>
    <w:tmpl w:val="E934FA2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0010"/>
    <w:rsid w:val="000258A4"/>
    <w:rsid w:val="00531E1E"/>
    <w:rsid w:val="005A445C"/>
    <w:rsid w:val="005B656A"/>
    <w:rsid w:val="008F55A1"/>
    <w:rsid w:val="00CD0010"/>
    <w:rsid w:val="00FB1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3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Student</dc:creator>
  <cp:lastModifiedBy>LCS Student</cp:lastModifiedBy>
  <cp:revision>3</cp:revision>
  <dcterms:created xsi:type="dcterms:W3CDTF">2016-01-28T20:25:00Z</dcterms:created>
  <dcterms:modified xsi:type="dcterms:W3CDTF">2016-01-28T20:44:00Z</dcterms:modified>
</cp:coreProperties>
</file>